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836736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36736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836736" w:rsidTr="00486CBB">
        <w:tc>
          <w:tcPr>
            <w:tcW w:w="1365" w:type="dxa"/>
            <w:shd w:val="clear" w:color="auto" w:fill="EAF1DD" w:themeFill="accent3" w:themeFillTint="33"/>
          </w:tcPr>
          <w:p w:rsidR="001955F7" w:rsidRPr="00836736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836736" w:rsidRDefault="00F525D3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836736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836736" w:rsidRDefault="009B685B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836736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836736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836736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836736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836736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836736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836736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836736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836736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836736" w:rsidRDefault="009B685B" w:rsidP="009B68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736">
              <w:rPr>
                <w:rFonts w:ascii="Times New Roman" w:hAnsi="Times New Roman" w:cs="Times New Roman"/>
                <w:b/>
              </w:rPr>
              <w:t>Razvoj živog svijeta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836736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836736" w:rsidRDefault="00165606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</w:rPr>
              <w:t>49 . , 50.</w:t>
            </w:r>
          </w:p>
        </w:tc>
      </w:tr>
      <w:tr w:rsidR="001955F7" w:rsidRPr="00836736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836736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955F7" w:rsidRPr="00836736" w:rsidRDefault="00165606" w:rsidP="00DC5DDE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836736">
              <w:rPr>
                <w:rFonts w:ascii="Times New Roman" w:hAnsi="Times New Roman" w:cs="Times New Roman"/>
              </w:rPr>
              <w:t xml:space="preserve">Evolucija ljudske vrste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836736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836736" w:rsidRDefault="0016614C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836736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836736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836736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9867BB" w:rsidRPr="00836736">
        <w:tc>
          <w:tcPr>
            <w:tcW w:w="9510" w:type="dxa"/>
            <w:gridSpan w:val="10"/>
          </w:tcPr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736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836736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836736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836736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836736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 xml:space="preserve">Povezuje građu i ulogu organa/organskih sustava ukazujući na njihovu promjenjivost, </w:t>
            </w:r>
            <w:proofErr w:type="spellStart"/>
            <w:r w:rsidRPr="00836736">
              <w:rPr>
                <w:rFonts w:ascii="Times New Roman" w:hAnsi="Times New Roman" w:cs="Times New Roman"/>
                <w:iCs/>
              </w:rPr>
              <w:t>usložnjavanje</w:t>
            </w:r>
            <w:proofErr w:type="spellEnd"/>
            <w:r w:rsidRPr="00836736">
              <w:rPr>
                <w:rFonts w:ascii="Times New Roman" w:hAnsi="Times New Roman" w:cs="Times New Roman"/>
                <w:iCs/>
              </w:rPr>
              <w:t xml:space="preserve"> i prilagodbe.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Uspoređuje na tipičnim predstavnicima temeljna obilježja pojedine skupine.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36736">
              <w:rPr>
                <w:rFonts w:ascii="Times New Roman" w:hAnsi="Times New Roman" w:cs="Times New Roman"/>
                <w:b/>
                <w:iCs/>
              </w:rPr>
              <w:t>BIO OŠ B.8.3. Analizira utjecaj životnih uvjeta na razvoj prilagodbi i bioraznolikost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Objašnjava važnost fosila kao dokaza evolucije.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Opisuje prirodni odabir i mutacije kao čimbenike evolucije.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Povezuje evoluciju čovjeka s utjecajem životnih uvjeta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36736">
              <w:rPr>
                <w:rFonts w:ascii="Times New Roman" w:hAnsi="Times New Roman" w:cs="Times New Roman"/>
                <w:b/>
                <w:iCs/>
              </w:rPr>
              <w:t>BIO OŠ B.8.4. Povezuje različite načine razmnožavanja organizama s nasljeđivanjem roditeljskih osobina i evolucijom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Prepoznaje mutacije kao promjene nasljedne upute.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36736">
              <w:rPr>
                <w:rFonts w:ascii="Times New Roman" w:hAnsi="Times New Roman" w:cs="Times New Roman"/>
                <w:b/>
                <w:iCs/>
              </w:rPr>
              <w:t>BIO OŠ D.8.1. Primjenjuje osnovna načela znanstvene metodologije i objašnjava dobivene rezultate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Promatra i prikuplja podatke te donosi zaključke tijekom učenja i poučavanja.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Proučava različite izvore procjenjujući točnost informacija u odnosu prema usvojenome znanju.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Odabire pouzdane izvore informacija.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Postavlja istraživačko pitanje na osnovi promatranja te izvodi hipotezu na osnovi predloška.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Odabire primjerene metoda rada za svoje istraživanje.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Raspravlja o rezultatima istraživanja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36736">
              <w:rPr>
                <w:rFonts w:ascii="Times New Roman" w:hAnsi="Times New Roman" w:cs="Times New Roman"/>
                <w:b/>
                <w:iCs/>
              </w:rPr>
              <w:t>BIO OŠ D.8.2. Povezuje biološka otkrića s razvojem civilizacije i primjenom tehnologije u svakodnevnome životu</w:t>
            </w:r>
          </w:p>
          <w:p w:rsidR="005F1E50" w:rsidRPr="00836736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Opisuje važnost bioloških otkrića za razvoj civilizacije i primjenu tehnologije na jednostavnim primjerima.</w:t>
            </w:r>
          </w:p>
          <w:p w:rsidR="00007B53" w:rsidRPr="00836736" w:rsidRDefault="005F1E50" w:rsidP="00D95A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36736">
              <w:rPr>
                <w:rFonts w:ascii="Times New Roman" w:hAnsi="Times New Roman" w:cs="Times New Roman"/>
                <w:iCs/>
              </w:rPr>
              <w:t>Raspravlja o odgovornosti znanstvenika i cjelokupnoga društva pri korištenju rezultatima bioloških otkrića</w:t>
            </w:r>
          </w:p>
        </w:tc>
      </w:tr>
      <w:tr w:rsidR="009867BB" w:rsidRPr="00836736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9867BB" w:rsidRPr="00836736" w:rsidRDefault="009867BB" w:rsidP="009867BB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36736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36736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867BB" w:rsidRPr="00836736">
        <w:tc>
          <w:tcPr>
            <w:tcW w:w="9510" w:type="dxa"/>
            <w:gridSpan w:val="10"/>
          </w:tcPr>
          <w:p w:rsidR="00315EA7" w:rsidRPr="00836736" w:rsidRDefault="00315EA7" w:rsidP="00315EA7">
            <w:pPr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</w:rPr>
              <w:t>veza MT Održivi razvoj (A.</w:t>
            </w:r>
            <w:r w:rsidR="00836736">
              <w:rPr>
                <w:rFonts w:ascii="Times New Roman" w:eastAsia="Times New Roman" w:hAnsi="Times New Roman" w:cs="Times New Roman"/>
              </w:rPr>
              <w:t xml:space="preserve">3. </w:t>
            </w:r>
            <w:r w:rsidRPr="00836736">
              <w:rPr>
                <w:rFonts w:ascii="Times New Roman" w:eastAsia="Times New Roman" w:hAnsi="Times New Roman" w:cs="Times New Roman"/>
              </w:rPr>
              <w:t>2. veza sa ishodom B.8.2.</w:t>
            </w:r>
          </w:p>
          <w:p w:rsidR="00315EA7" w:rsidRPr="00836736" w:rsidRDefault="00315EA7" w:rsidP="00315EA7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836736">
              <w:rPr>
                <w:rFonts w:ascii="Times New Roman" w:eastAsia="Times New Roman" w:hAnsi="Times New Roman" w:cs="Times New Roman"/>
              </w:rPr>
              <w:t xml:space="preserve"> </w:t>
            </w:r>
            <w:r w:rsidRPr="00836736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836736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315EA7" w:rsidRPr="00836736" w:rsidRDefault="00315EA7" w:rsidP="00315EA7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836736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315EA7" w:rsidRPr="00836736" w:rsidRDefault="00315EA7" w:rsidP="00315EA7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836736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315EA7" w:rsidRPr="00836736" w:rsidRDefault="00315EA7" w:rsidP="00315EA7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lastRenderedPageBreak/>
              <w:t>Hrvatski jezik</w:t>
            </w:r>
          </w:p>
          <w:p w:rsidR="00315EA7" w:rsidRPr="00836736" w:rsidRDefault="00315EA7" w:rsidP="00315EA7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836736">
              <w:rPr>
                <w:color w:val="231F20"/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315EA7" w:rsidRPr="00836736" w:rsidRDefault="00315EA7" w:rsidP="00315EA7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836736">
              <w:rPr>
                <w:color w:val="231F20"/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315EA7" w:rsidRPr="00836736" w:rsidRDefault="00315EA7" w:rsidP="00C6127A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836736">
              <w:rPr>
                <w:color w:val="231F20"/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315EA7" w:rsidRPr="00836736" w:rsidRDefault="00315EA7" w:rsidP="00315EA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83673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315EA7" w:rsidRPr="00836736" w:rsidRDefault="00315EA7" w:rsidP="00315EA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836736">
              <w:rPr>
                <w:rStyle w:val="normaltextrun"/>
                <w:rFonts w:eastAsia="Calibr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315EA7" w:rsidRPr="00836736" w:rsidRDefault="00315EA7" w:rsidP="00315EA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836736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315EA7" w:rsidRPr="00836736" w:rsidRDefault="00315EA7" w:rsidP="00315EA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836736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9867BB" w:rsidRPr="00836736" w:rsidRDefault="00315EA7" w:rsidP="00836736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836736">
              <w:rPr>
                <w:rStyle w:val="normaltextrun"/>
                <w:rFonts w:ascii="Times New Roman" w:hAnsi="Times New Roman" w:cs="Times New Roman"/>
              </w:rPr>
              <w:t>D.8.2. Učenik aktivno sudjeluje u sprječavanju elektroničkog nasilja i govora mržnja</w:t>
            </w:r>
          </w:p>
        </w:tc>
      </w:tr>
      <w:tr w:rsidR="009867BB" w:rsidRPr="00836736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9867BB" w:rsidRPr="00836736" w:rsidRDefault="009867BB" w:rsidP="009867B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9046B6" w:rsidRPr="00836736" w:rsidRDefault="00774E3B" w:rsidP="009867BB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836736">
              <w:rPr>
                <w:rFonts w:ascii="Times New Roman" w:hAnsi="Times New Roman" w:cs="Times New Roman"/>
              </w:rPr>
              <w:t>Čovjekovi predci , neandertalac, razvoj čovjeka biološkom evolucijom , paleontolozi</w:t>
            </w:r>
          </w:p>
        </w:tc>
      </w:tr>
      <w:tr w:rsidR="00AF57B0" w:rsidRPr="00836736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836736" w:rsidRDefault="00AF57B0" w:rsidP="00AF57B0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AF57B0" w:rsidRPr="00836736" w:rsidRDefault="00AF57B0" w:rsidP="00AF57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736">
              <w:rPr>
                <w:rFonts w:ascii="Times New Roman" w:hAnsi="Times New Roman" w:cs="Times New Roman"/>
              </w:rPr>
              <w:t>udžbenik i radnu bilježnicu, bilježnicu, ploču i kredu, računalo, projektor, tablet</w:t>
            </w:r>
            <w:r w:rsidR="009046B6" w:rsidRPr="00836736">
              <w:rPr>
                <w:rFonts w:ascii="Times New Roman" w:hAnsi="Times New Roman" w:cs="Times New Roman"/>
              </w:rPr>
              <w:t>i</w:t>
            </w:r>
          </w:p>
        </w:tc>
      </w:tr>
      <w:tr w:rsidR="00AF57B0" w:rsidRPr="00836736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836736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AF57B0" w:rsidRPr="00836736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AF57B0" w:rsidRPr="00836736">
        <w:tc>
          <w:tcPr>
            <w:tcW w:w="9510" w:type="dxa"/>
            <w:gridSpan w:val="10"/>
            <w:shd w:val="clear" w:color="auto" w:fill="FFFFFF"/>
          </w:tcPr>
          <w:p w:rsidR="00005ABD" w:rsidRDefault="00005ABD" w:rsidP="00E32A3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Razvoj ljudske vrste</w:t>
            </w:r>
          </w:p>
          <w:p w:rsidR="00005ABD" w:rsidRDefault="00005ABD" w:rsidP="00E32A3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Obilježja koja čovjeku omogućuju daljnji razvoj</w:t>
            </w:r>
          </w:p>
          <w:p w:rsidR="0007787B" w:rsidRPr="00836736" w:rsidRDefault="00005ABD" w:rsidP="00E32A3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Predci suvremenog čovjeka</w:t>
            </w:r>
          </w:p>
        </w:tc>
      </w:tr>
      <w:tr w:rsidR="00AF57B0" w:rsidRPr="00836736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AF57B0" w:rsidRPr="00836736" w:rsidRDefault="00165606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49</w:t>
            </w:r>
            <w:r w:rsidR="00AF57B0" w:rsidRPr="00836736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AF57B0" w:rsidRPr="00836736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AF57B0" w:rsidRPr="00836736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7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AF57B0" w:rsidRPr="00836736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7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8367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AF57B0" w:rsidRPr="00836736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7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</w:p>
          <w:p w:rsidR="00AF57B0" w:rsidRPr="00836736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73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8367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AF57B0" w:rsidRPr="00836736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736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8367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AF57B0" w:rsidRPr="00836736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836736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AF57B0" w:rsidRPr="00836736" w:rsidTr="00DC5DDE">
        <w:tc>
          <w:tcPr>
            <w:tcW w:w="1929" w:type="dxa"/>
            <w:gridSpan w:val="2"/>
            <w:shd w:val="clear" w:color="auto" w:fill="auto"/>
          </w:tcPr>
          <w:p w:rsidR="00764B29" w:rsidRPr="00836736" w:rsidRDefault="00836736" w:rsidP="0000115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</w:t>
            </w:r>
            <w:r w:rsidR="00AF31E1" w:rsidRPr="008367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FB00C2" w:rsidRPr="00836736" w:rsidRDefault="00836736" w:rsidP="00836736">
            <w:pPr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 o</w:t>
            </w:r>
            <w:r w:rsidR="00764B29" w:rsidRPr="00836736">
              <w:rPr>
                <w:rFonts w:ascii="Times New Roman" w:hAnsi="Times New Roman" w:cs="Times New Roman"/>
                <w:iCs/>
              </w:rPr>
              <w:t>bjašnjava važnost fosila kao dokaza evolucije</w:t>
            </w:r>
          </w:p>
          <w:p w:rsidR="00BD24F4" w:rsidRPr="00836736" w:rsidRDefault="00836736" w:rsidP="0083673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iCs/>
              </w:rPr>
              <w:t>- o</w:t>
            </w:r>
            <w:r w:rsidR="00BD24F4" w:rsidRPr="00836736">
              <w:rPr>
                <w:rFonts w:ascii="Times New Roman" w:hAnsi="Times New Roman" w:cs="Times New Roman"/>
                <w:iCs/>
              </w:rPr>
              <w:t>pisuje prirodni odabir i mutacije kao čimbenike evolucije</w:t>
            </w:r>
          </w:p>
          <w:p w:rsidR="00BD24F4" w:rsidRPr="00836736" w:rsidRDefault="00836736" w:rsidP="007338A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- p</w:t>
            </w:r>
            <w:r w:rsidR="00BD24F4" w:rsidRPr="00836736">
              <w:rPr>
                <w:rFonts w:ascii="Times New Roman" w:hAnsi="Times New Roman" w:cs="Times New Roman"/>
                <w:iCs/>
              </w:rPr>
              <w:t>ovezuje evoluciju čovjeka s utjecajem životnih uvjeta</w:t>
            </w:r>
          </w:p>
          <w:p w:rsidR="00FB00C2" w:rsidRPr="00836736" w:rsidRDefault="00FB00C2" w:rsidP="007338A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115373" w:rsidRPr="00836736" w:rsidRDefault="00836736" w:rsidP="00AF57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učenici </w:t>
            </w:r>
            <w:r w:rsidR="00115373" w:rsidRPr="00836736">
              <w:rPr>
                <w:rFonts w:ascii="Times New Roman" w:eastAsia="Times New Roman" w:hAnsi="Times New Roman" w:cs="Times New Roman"/>
                <w:color w:val="000000"/>
              </w:rPr>
              <w:t>popunjavaju</w:t>
            </w:r>
            <w:r w:rsidR="00AF31E1" w:rsidRPr="008367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338A3" w:rsidRPr="007338A3">
              <w:rPr>
                <w:rFonts w:ascii="Times New Roman" w:eastAsia="Times New Roman" w:hAnsi="Times New Roman" w:cs="Times New Roman"/>
                <w:color w:val="00B0F0"/>
              </w:rPr>
              <w:t>Nastavni listić 1.</w:t>
            </w:r>
            <w:r w:rsidR="00AF31E1" w:rsidRPr="008367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15373" w:rsidRPr="00836736">
              <w:rPr>
                <w:rFonts w:ascii="Times New Roman" w:eastAsia="Times New Roman" w:hAnsi="Times New Roman" w:cs="Times New Roman"/>
                <w:color w:val="000000"/>
              </w:rPr>
              <w:t xml:space="preserve">koristeći predznanje o </w:t>
            </w:r>
            <w:r w:rsidR="00AF31E1" w:rsidRPr="00836736">
              <w:rPr>
                <w:rFonts w:ascii="Times New Roman" w:eastAsia="Times New Roman" w:hAnsi="Times New Roman" w:cs="Times New Roman"/>
                <w:color w:val="000000"/>
              </w:rPr>
              <w:t>razvoju čovjeka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(IN)</w:t>
            </w:r>
            <w:r w:rsidR="00115373" w:rsidRPr="008367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64B29" w:rsidRPr="00836736" w:rsidRDefault="00836736" w:rsidP="00AF57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115373" w:rsidRPr="008367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čitanje</w:t>
            </w:r>
            <w:r w:rsidR="00115373" w:rsidRPr="00836736">
              <w:rPr>
                <w:rFonts w:ascii="Times New Roman" w:hAnsi="Times New Roman" w:cs="Times New Roman"/>
              </w:rPr>
              <w:t xml:space="preserve"> zapisa </w:t>
            </w:r>
            <w:r>
              <w:rPr>
                <w:rFonts w:ascii="Times New Roman" w:hAnsi="Times New Roman" w:cs="Times New Roman"/>
              </w:rPr>
              <w:t>i</w:t>
            </w:r>
            <w:r w:rsidR="00115373" w:rsidRPr="008367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komentiranje</w:t>
            </w:r>
          </w:p>
          <w:p w:rsidR="00E03BEF" w:rsidRPr="00836736" w:rsidRDefault="00836736" w:rsidP="00E03BEF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razgovaraju na </w:t>
            </w:r>
            <w:r w:rsidR="00E03BEF" w:rsidRPr="00836736">
              <w:rPr>
                <w:sz w:val="22"/>
                <w:szCs w:val="22"/>
              </w:rPr>
              <w:t xml:space="preserve">osnovi čega suvremena biologija opisuje razvojni put </w:t>
            </w:r>
            <w:r>
              <w:rPr>
                <w:sz w:val="22"/>
                <w:szCs w:val="22"/>
              </w:rPr>
              <w:t>čovjeka (FR)</w:t>
            </w:r>
          </w:p>
          <w:p w:rsidR="00E03BEF" w:rsidRPr="00836736" w:rsidRDefault="00836736" w:rsidP="00E03BEF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</w:t>
            </w:r>
            <w:r w:rsidR="00E03BEF" w:rsidRPr="00836736">
              <w:rPr>
                <w:sz w:val="22"/>
                <w:szCs w:val="22"/>
              </w:rPr>
              <w:t>čenici</w:t>
            </w:r>
            <w:r w:rsidR="00D850DE" w:rsidRPr="00836736">
              <w:rPr>
                <w:sz w:val="22"/>
                <w:szCs w:val="22"/>
              </w:rPr>
              <w:t xml:space="preserve"> čitaju tekst</w:t>
            </w:r>
            <w:r>
              <w:rPr>
                <w:sz w:val="22"/>
                <w:szCs w:val="22"/>
              </w:rPr>
              <w:t xml:space="preserve"> </w:t>
            </w:r>
            <w:r w:rsidR="00E03BEF" w:rsidRPr="00836736">
              <w:rPr>
                <w:sz w:val="22"/>
                <w:szCs w:val="22"/>
              </w:rPr>
              <w:t xml:space="preserve">u udžbeniku </w:t>
            </w:r>
            <w:r>
              <w:rPr>
                <w:sz w:val="22"/>
                <w:szCs w:val="22"/>
              </w:rPr>
              <w:t xml:space="preserve">i </w:t>
            </w:r>
            <w:r w:rsidR="00D850DE" w:rsidRPr="00836736">
              <w:rPr>
                <w:sz w:val="22"/>
                <w:szCs w:val="22"/>
              </w:rPr>
              <w:t>bilježe</w:t>
            </w:r>
            <w:r w:rsidR="00E03BEF" w:rsidRPr="008367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svojstva</w:t>
            </w:r>
            <w:r w:rsidR="00E03BEF" w:rsidRPr="00836736">
              <w:rPr>
                <w:sz w:val="22"/>
                <w:szCs w:val="22"/>
              </w:rPr>
              <w:t xml:space="preserve"> čovjek</w:t>
            </w:r>
            <w:r w:rsidR="00D850DE" w:rsidRPr="00836736">
              <w:rPr>
                <w:sz w:val="22"/>
                <w:szCs w:val="22"/>
              </w:rPr>
              <w:t xml:space="preserve">a koje ga ubrajaju </w:t>
            </w:r>
            <w:r w:rsidR="00E03BEF" w:rsidRPr="00836736">
              <w:rPr>
                <w:sz w:val="22"/>
                <w:szCs w:val="22"/>
              </w:rPr>
              <w:t>u sisavce.</w:t>
            </w:r>
          </w:p>
          <w:p w:rsidR="00E03BEF" w:rsidRPr="00836736" w:rsidRDefault="00836736" w:rsidP="00E03BEF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03BEF" w:rsidRPr="00836736">
              <w:rPr>
                <w:sz w:val="22"/>
                <w:szCs w:val="22"/>
              </w:rPr>
              <w:t xml:space="preserve"> promatraju sliku 4. 28. u udžbeniku na str 129 , te </w:t>
            </w:r>
            <w:r w:rsidR="00E03BEF" w:rsidRPr="00836736">
              <w:rPr>
                <w:sz w:val="22"/>
                <w:szCs w:val="22"/>
              </w:rPr>
              <w:lastRenderedPageBreak/>
              <w:t>vođeni razgovorom i čitanjem teksta zaključe po čemu su čovjekoliki majmuni slični čovjeku …</w:t>
            </w:r>
          </w:p>
          <w:p w:rsidR="00836736" w:rsidRDefault="00836736" w:rsidP="00E03BEF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analiziraju </w:t>
            </w:r>
            <w:r w:rsidR="00E03BEF" w:rsidRPr="00836736">
              <w:rPr>
                <w:sz w:val="22"/>
                <w:szCs w:val="22"/>
              </w:rPr>
              <w:t>slik</w:t>
            </w:r>
            <w:r w:rsidR="00211BDA" w:rsidRPr="00836736">
              <w:rPr>
                <w:sz w:val="22"/>
                <w:szCs w:val="22"/>
              </w:rPr>
              <w:t>e 4.26</w:t>
            </w:r>
            <w:r>
              <w:rPr>
                <w:sz w:val="22"/>
                <w:szCs w:val="22"/>
              </w:rPr>
              <w:t xml:space="preserve"> i 4. 27. u udžbeniku </w:t>
            </w:r>
            <w:r w:rsidR="00005ABD">
              <w:rPr>
                <w:sz w:val="22"/>
                <w:szCs w:val="22"/>
              </w:rPr>
              <w:t>i razgovaraju o obilježjima koja omogućuju razvoj čovjeka</w:t>
            </w:r>
          </w:p>
          <w:p w:rsidR="00E03BEF" w:rsidRPr="00836736" w:rsidRDefault="00836736" w:rsidP="00AF57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ispunjavaju </w:t>
            </w:r>
            <w:r w:rsidR="007338A3">
              <w:rPr>
                <w:rFonts w:ascii="Times New Roman" w:hAnsi="Times New Roman" w:cs="Times New Roman"/>
              </w:rPr>
              <w:t>KWLH tablicu do kraja</w:t>
            </w:r>
          </w:p>
          <w:p w:rsidR="007D37FA" w:rsidRPr="00836736" w:rsidRDefault="007338A3" w:rsidP="00AF57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="007D37FA" w:rsidRPr="00836736">
              <w:rPr>
                <w:rFonts w:ascii="Times New Roman" w:hAnsi="Times New Roman" w:cs="Times New Roman"/>
              </w:rPr>
              <w:t>rovjer</w:t>
            </w:r>
            <w:r>
              <w:rPr>
                <w:rFonts w:ascii="Times New Roman" w:hAnsi="Times New Roman" w:cs="Times New Roman"/>
              </w:rPr>
              <w:t>avaju</w:t>
            </w:r>
            <w:r w:rsidR="007D37FA" w:rsidRPr="00836736">
              <w:rPr>
                <w:rFonts w:ascii="Times New Roman" w:hAnsi="Times New Roman" w:cs="Times New Roman"/>
              </w:rPr>
              <w:t xml:space="preserve"> usvojenost sadržaja kroz </w:t>
            </w:r>
            <w:proofErr w:type="spellStart"/>
            <w:r w:rsidR="007D37FA" w:rsidRPr="00836736">
              <w:rPr>
                <w:rFonts w:ascii="Times New Roman" w:hAnsi="Times New Roman" w:cs="Times New Roman"/>
              </w:rPr>
              <w:t>Socrative</w:t>
            </w:r>
            <w:proofErr w:type="spellEnd"/>
            <w:r w:rsidR="007D37FA" w:rsidRPr="00836736">
              <w:rPr>
                <w:rFonts w:ascii="Times New Roman" w:hAnsi="Times New Roman" w:cs="Times New Roman"/>
              </w:rPr>
              <w:t xml:space="preserve"> </w:t>
            </w:r>
          </w:p>
          <w:p w:rsidR="00AF57B0" w:rsidRPr="007338A3" w:rsidRDefault="00F25AE7" w:rsidP="007338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7D37FA" w:rsidRPr="00836736">
                <w:rPr>
                  <w:rStyle w:val="Hyperlink"/>
                  <w:rFonts w:ascii="Times New Roman" w:hAnsi="Times New Roman" w:cs="Times New Roman"/>
                </w:rPr>
                <w:t>https://www.socrative.com/</w:t>
              </w:r>
            </w:hyperlink>
          </w:p>
        </w:tc>
        <w:tc>
          <w:tcPr>
            <w:tcW w:w="2619" w:type="dxa"/>
            <w:gridSpan w:val="2"/>
            <w:shd w:val="clear" w:color="auto" w:fill="auto"/>
          </w:tcPr>
          <w:p w:rsidR="00AF57B0" w:rsidRPr="00836736" w:rsidRDefault="00836736" w:rsidP="00AF31E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4F81BD" w:themeColor="accent1"/>
              </w:rPr>
            </w:pPr>
            <w:r w:rsidRPr="00836736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>- KWL tablica</w:t>
            </w:r>
          </w:p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836736" w:rsidRDefault="00836736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36736">
              <w:rPr>
                <w:rFonts w:ascii="Times New Roman" w:eastAsia="Times New Roman" w:hAnsi="Times New Roman" w:cs="Times New Roman"/>
                <w:color w:val="00B050"/>
              </w:rPr>
              <w:t>- rasprava</w:t>
            </w:r>
          </w:p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36736" w:rsidRPr="00093C47" w:rsidRDefault="00836736" w:rsidP="0083673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 xml:space="preserve">raćenje učeničkog razumijevanja, korekcije po potrebi </w:t>
            </w:r>
          </w:p>
          <w:p w:rsidR="00AF57B0" w:rsidRPr="00836736" w:rsidRDefault="00836736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36736">
              <w:rPr>
                <w:rFonts w:ascii="Times New Roman" w:eastAsia="Times New Roman" w:hAnsi="Times New Roman" w:cs="Times New Roman"/>
                <w:color w:val="00B050"/>
              </w:rPr>
              <w:t>- razgovor</w:t>
            </w:r>
          </w:p>
          <w:p w:rsidR="00AF57B0" w:rsidRPr="007338A3" w:rsidRDefault="007338A3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7338A3">
              <w:rPr>
                <w:rFonts w:ascii="Times New Roman" w:eastAsia="Times New Roman" w:hAnsi="Times New Roman" w:cs="Times New Roman"/>
                <w:color w:val="4F81BD" w:themeColor="accent1"/>
              </w:rPr>
              <w:t>- KWLH tablica</w:t>
            </w:r>
          </w:p>
          <w:p w:rsidR="007D37FA" w:rsidRPr="007338A3" w:rsidRDefault="007338A3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7338A3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7338A3">
              <w:rPr>
                <w:rFonts w:ascii="Times New Roman" w:eastAsia="Times New Roman" w:hAnsi="Times New Roman" w:cs="Times New Roman"/>
                <w:color w:val="4F81BD" w:themeColor="accent1"/>
              </w:rPr>
              <w:t>samovrednovanje</w:t>
            </w:r>
            <w:proofErr w:type="spellEnd"/>
          </w:p>
        </w:tc>
      </w:tr>
      <w:tr w:rsidR="00AF57B0" w:rsidRPr="00836736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AF57B0" w:rsidRPr="00836736" w:rsidRDefault="00165606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lastRenderedPageBreak/>
              <w:t>50</w:t>
            </w:r>
            <w:r w:rsidR="00AF57B0" w:rsidRPr="00836736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AF57B0" w:rsidRPr="00836736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AF57B0" w:rsidRPr="007338A3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3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AF57B0" w:rsidRPr="007338A3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38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7338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AF57B0" w:rsidRPr="007338A3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3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</w:p>
          <w:p w:rsidR="00AF57B0" w:rsidRPr="007338A3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38A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733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AF57B0" w:rsidRPr="007338A3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38A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733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AF57B0" w:rsidRPr="007338A3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7338A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AF57B0" w:rsidRPr="00836736" w:rsidTr="00DC5DDE">
        <w:tc>
          <w:tcPr>
            <w:tcW w:w="1929" w:type="dxa"/>
            <w:gridSpan w:val="2"/>
            <w:shd w:val="clear" w:color="auto" w:fill="auto"/>
          </w:tcPr>
          <w:p w:rsidR="007338A3" w:rsidRPr="00836736" w:rsidRDefault="007338A3" w:rsidP="007338A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</w:t>
            </w:r>
            <w:r w:rsidRPr="008367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BD24F4" w:rsidRPr="00836736" w:rsidRDefault="00836736" w:rsidP="00BD24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p</w:t>
            </w:r>
            <w:r w:rsidR="00BD24F4" w:rsidRPr="00836736">
              <w:rPr>
                <w:rFonts w:ascii="Times New Roman" w:hAnsi="Times New Roman" w:cs="Times New Roman"/>
                <w:iCs/>
              </w:rPr>
              <w:t>romatra i prikuplja podatke te donosi zaključke tijekom učenja i poučavanja.</w:t>
            </w:r>
          </w:p>
          <w:p w:rsidR="00BD24F4" w:rsidRPr="00836736" w:rsidRDefault="00836736" w:rsidP="00BD24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="007338A3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p</w:t>
            </w:r>
            <w:r w:rsidR="00BD24F4" w:rsidRPr="00836736">
              <w:rPr>
                <w:rFonts w:ascii="Times New Roman" w:hAnsi="Times New Roman" w:cs="Times New Roman"/>
                <w:iCs/>
              </w:rPr>
              <w:t>roučava različite izvore procjenjujući točnost informacija u odnosu prema usvojenome znanju.</w:t>
            </w:r>
          </w:p>
          <w:p w:rsidR="00BD24F4" w:rsidRPr="00836736" w:rsidRDefault="00BD24F4" w:rsidP="0000115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2765B0" w:rsidRPr="00836736" w:rsidRDefault="007338A3" w:rsidP="001E25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učenici podijeljeni u grupe dobivaju </w:t>
            </w:r>
            <w:r w:rsidR="002765B0" w:rsidRPr="00836736">
              <w:rPr>
                <w:rFonts w:ascii="Times New Roman" w:hAnsi="Times New Roman" w:cs="Times New Roman"/>
              </w:rPr>
              <w:t>slike čovjekovih predaka</w:t>
            </w:r>
            <w:r>
              <w:rPr>
                <w:rFonts w:ascii="Times New Roman" w:hAnsi="Times New Roman" w:cs="Times New Roman"/>
              </w:rPr>
              <w:t xml:space="preserve"> prema prostoru na kojem su živjeli (GR)</w:t>
            </w:r>
          </w:p>
          <w:p w:rsidR="00A82501" w:rsidRPr="00836736" w:rsidRDefault="00A82501" w:rsidP="00A8250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736">
              <w:rPr>
                <w:rFonts w:ascii="Times New Roman" w:hAnsi="Times New Roman" w:cs="Times New Roman"/>
              </w:rPr>
              <w:t>Grupa – Afrika</w:t>
            </w:r>
          </w:p>
          <w:p w:rsidR="00A82501" w:rsidRPr="00836736" w:rsidRDefault="00A82501" w:rsidP="00A8250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736">
              <w:rPr>
                <w:rFonts w:ascii="Times New Roman" w:hAnsi="Times New Roman" w:cs="Times New Roman"/>
              </w:rPr>
              <w:t>Grupa – Azija</w:t>
            </w:r>
          </w:p>
          <w:p w:rsidR="00A82501" w:rsidRPr="00836736" w:rsidRDefault="00A82501" w:rsidP="00A8250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736">
              <w:rPr>
                <w:rFonts w:ascii="Times New Roman" w:hAnsi="Times New Roman" w:cs="Times New Roman"/>
              </w:rPr>
              <w:t>Grupa – Australija</w:t>
            </w:r>
          </w:p>
          <w:p w:rsidR="00A82501" w:rsidRPr="00836736" w:rsidRDefault="00A82501" w:rsidP="00A8250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736">
              <w:rPr>
                <w:rFonts w:ascii="Times New Roman" w:hAnsi="Times New Roman" w:cs="Times New Roman"/>
              </w:rPr>
              <w:t>Grupa – Europa</w:t>
            </w:r>
          </w:p>
          <w:p w:rsidR="00A82501" w:rsidRPr="007338A3" w:rsidRDefault="00A82501" w:rsidP="007338A3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36736">
              <w:rPr>
                <w:rFonts w:ascii="Times New Roman" w:hAnsi="Times New Roman" w:cs="Times New Roman"/>
              </w:rPr>
              <w:t xml:space="preserve">Grupa </w:t>
            </w:r>
            <w:r w:rsidR="007338A3">
              <w:rPr>
                <w:rFonts w:ascii="Times New Roman" w:hAnsi="Times New Roman" w:cs="Times New Roman"/>
              </w:rPr>
              <w:t>–</w:t>
            </w:r>
            <w:r w:rsidRPr="007338A3">
              <w:rPr>
                <w:rFonts w:ascii="Times New Roman" w:hAnsi="Times New Roman" w:cs="Times New Roman"/>
              </w:rPr>
              <w:t xml:space="preserve"> Amerika</w:t>
            </w:r>
          </w:p>
          <w:p w:rsidR="00A82501" w:rsidRPr="00AA5226" w:rsidRDefault="007338A3" w:rsidP="00AA52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učenici istražuju </w:t>
            </w:r>
            <w:r w:rsidR="002765B0" w:rsidRPr="00836736">
              <w:rPr>
                <w:rFonts w:ascii="Times New Roman" w:hAnsi="Times New Roman" w:cs="Times New Roman"/>
              </w:rPr>
              <w:t>internetske stranice</w:t>
            </w:r>
            <w:r>
              <w:rPr>
                <w:rFonts w:ascii="Times New Roman" w:hAnsi="Times New Roman" w:cs="Times New Roman"/>
              </w:rPr>
              <w:t xml:space="preserve">, proučavaju obilježja predaka i na </w:t>
            </w:r>
            <w:r w:rsidR="002765B0" w:rsidRPr="00836736">
              <w:rPr>
                <w:rFonts w:ascii="Times New Roman" w:hAnsi="Times New Roman" w:cs="Times New Roman"/>
              </w:rPr>
              <w:t xml:space="preserve">karti svijeta </w:t>
            </w:r>
            <w:r>
              <w:rPr>
                <w:rFonts w:ascii="Times New Roman" w:hAnsi="Times New Roman" w:cs="Times New Roman"/>
              </w:rPr>
              <w:t>označavaju</w:t>
            </w:r>
            <w:r w:rsidR="002765B0" w:rsidRPr="00836736">
              <w:rPr>
                <w:rFonts w:ascii="Times New Roman" w:hAnsi="Times New Roman" w:cs="Times New Roman"/>
              </w:rPr>
              <w:t xml:space="preserve"> mjesta gdj</w:t>
            </w:r>
            <w:r w:rsidR="00A82501" w:rsidRPr="00836736">
              <w:rPr>
                <w:rFonts w:ascii="Times New Roman" w:hAnsi="Times New Roman" w:cs="Times New Roman"/>
              </w:rPr>
              <w:t xml:space="preserve">e su živjeli </w:t>
            </w:r>
          </w:p>
          <w:p w:rsidR="002765B0" w:rsidRPr="00836736" w:rsidRDefault="007338A3" w:rsidP="001E25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="00A82501" w:rsidRPr="00836736">
              <w:rPr>
                <w:rFonts w:ascii="Times New Roman" w:hAnsi="Times New Roman" w:cs="Times New Roman"/>
              </w:rPr>
              <w:t xml:space="preserve">redstavnici </w:t>
            </w:r>
            <w:r>
              <w:rPr>
                <w:rFonts w:ascii="Times New Roman" w:hAnsi="Times New Roman" w:cs="Times New Roman"/>
              </w:rPr>
              <w:t>grupa</w:t>
            </w:r>
            <w:r w:rsidR="00A82501" w:rsidRPr="00836736">
              <w:rPr>
                <w:rFonts w:ascii="Times New Roman" w:hAnsi="Times New Roman" w:cs="Times New Roman"/>
              </w:rPr>
              <w:t xml:space="preserve"> izlažu </w:t>
            </w:r>
            <w:r>
              <w:rPr>
                <w:rFonts w:ascii="Times New Roman" w:hAnsi="Times New Roman" w:cs="Times New Roman"/>
              </w:rPr>
              <w:t>rad grupe</w:t>
            </w:r>
            <w:r w:rsidR="00A82501" w:rsidRPr="00836736">
              <w:rPr>
                <w:rFonts w:ascii="Times New Roman" w:hAnsi="Times New Roman" w:cs="Times New Roman"/>
              </w:rPr>
              <w:t xml:space="preserve"> </w:t>
            </w:r>
            <w:r w:rsidR="00AA5226">
              <w:rPr>
                <w:rFonts w:ascii="Times New Roman" w:hAnsi="Times New Roman" w:cs="Times New Roman"/>
              </w:rPr>
              <w:t xml:space="preserve">pomoću </w:t>
            </w:r>
            <w:r w:rsidR="00AA5226" w:rsidRPr="00AA5226">
              <w:rPr>
                <w:rFonts w:ascii="Times New Roman" w:hAnsi="Times New Roman" w:cs="Times New Roman"/>
                <w:color w:val="00B0F0"/>
              </w:rPr>
              <w:t>Nastavnog listića 2.</w:t>
            </w:r>
          </w:p>
          <w:p w:rsidR="00AF57B0" w:rsidRPr="007338A3" w:rsidRDefault="007338A3" w:rsidP="008A37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učenicu </w:t>
            </w:r>
            <w:r w:rsidR="00AA5226">
              <w:rPr>
                <w:rFonts w:ascii="Times New Roman" w:hAnsi="Times New Roman" w:cs="Times New Roman"/>
              </w:rPr>
              <w:t xml:space="preserve">popunjavaju </w:t>
            </w:r>
            <w:r w:rsidR="00AA5226" w:rsidRPr="00AA5226">
              <w:rPr>
                <w:rFonts w:ascii="Times New Roman" w:hAnsi="Times New Roman" w:cs="Times New Roman"/>
                <w:color w:val="00B0F0"/>
              </w:rPr>
              <w:t xml:space="preserve">Nastavni listić </w:t>
            </w:r>
            <w:r w:rsidR="00AA5226">
              <w:rPr>
                <w:rFonts w:ascii="Times New Roman" w:hAnsi="Times New Roman" w:cs="Times New Roman"/>
                <w:color w:val="00B0F0"/>
              </w:rPr>
              <w:t>3</w:t>
            </w:r>
            <w:r w:rsidR="00AA5226" w:rsidRPr="00AA5226">
              <w:rPr>
                <w:rFonts w:ascii="Times New Roman" w:hAnsi="Times New Roman" w:cs="Times New Roman"/>
                <w:color w:val="00B0F0"/>
              </w:rPr>
              <w:t>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AF57B0" w:rsidRPr="00836736" w:rsidRDefault="00AF57B0" w:rsidP="007338A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F57B0" w:rsidRPr="00836736" w:rsidRDefault="00AF57B0" w:rsidP="007338A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704E5" w:rsidRPr="00836736" w:rsidRDefault="004704E5" w:rsidP="004704E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704E5" w:rsidRPr="00836736" w:rsidRDefault="004704E5" w:rsidP="004704E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82501" w:rsidRPr="00836736" w:rsidRDefault="00A82501" w:rsidP="00AF57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B0F0"/>
              </w:rPr>
            </w:pPr>
          </w:p>
          <w:p w:rsidR="00A82501" w:rsidRPr="00836736" w:rsidRDefault="00A82501" w:rsidP="00AF57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B0F0"/>
              </w:rPr>
            </w:pPr>
          </w:p>
          <w:p w:rsidR="00A82501" w:rsidRPr="00836736" w:rsidRDefault="00A82501" w:rsidP="00AF57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B0F0"/>
              </w:rPr>
            </w:pPr>
          </w:p>
          <w:p w:rsidR="00A82501" w:rsidRPr="00836736" w:rsidRDefault="00A82501" w:rsidP="00AF57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B0F0"/>
              </w:rPr>
            </w:pPr>
          </w:p>
          <w:p w:rsidR="007338A3" w:rsidRPr="00093C47" w:rsidRDefault="007338A3" w:rsidP="007338A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raćenje rada učenika, korekcije po potrebi i davanje povratne informacije</w:t>
            </w:r>
          </w:p>
          <w:p w:rsidR="007338A3" w:rsidRDefault="007338A3" w:rsidP="00AF57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B0F0"/>
              </w:rPr>
            </w:pPr>
          </w:p>
          <w:p w:rsidR="00A82501" w:rsidRPr="007338A3" w:rsidRDefault="007338A3" w:rsidP="008A37D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</w:pPr>
            <w:r w:rsidRPr="007338A3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 xml:space="preserve">- </w:t>
            </w:r>
            <w:r w:rsidR="008A37D6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izlazna kartica</w:t>
            </w:r>
          </w:p>
        </w:tc>
      </w:tr>
      <w:tr w:rsidR="00AF57B0" w:rsidRPr="00836736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836736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AF57B0" w:rsidRPr="00836736" w:rsidRDefault="007338A3" w:rsidP="007338A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F57B0" w:rsidRPr="00836736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836736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36736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AF57B0" w:rsidRPr="00836736" w:rsidTr="0077052E">
        <w:tc>
          <w:tcPr>
            <w:tcW w:w="9510" w:type="dxa"/>
            <w:gridSpan w:val="10"/>
            <w:shd w:val="clear" w:color="auto" w:fill="auto"/>
          </w:tcPr>
          <w:p w:rsidR="003C1691" w:rsidRPr="00836736" w:rsidRDefault="007338A3" w:rsidP="003C1691">
            <w:pPr>
              <w:pStyle w:val="Normal10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Što je paleontologija?(</w:t>
            </w:r>
            <w:r w:rsidR="003C1691" w:rsidRPr="00836736">
              <w:rPr>
                <w:rFonts w:ascii="Times New Roman" w:eastAsia="Times New Roman" w:hAnsi="Times New Roman" w:cs="Times New Roman"/>
              </w:rPr>
              <w:t>R1)</w:t>
            </w:r>
          </w:p>
          <w:p w:rsidR="003C1691" w:rsidRPr="00836736" w:rsidRDefault="003C1691" w:rsidP="003C1691">
            <w:pPr>
              <w:pStyle w:val="Normal10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</w:rPr>
              <w:t>Gdj</w:t>
            </w:r>
            <w:r w:rsidR="007338A3">
              <w:rPr>
                <w:rFonts w:ascii="Times New Roman" w:eastAsia="Times New Roman" w:hAnsi="Times New Roman" w:cs="Times New Roman"/>
              </w:rPr>
              <w:t>e je živio prvi čovjekov predak</w:t>
            </w:r>
            <w:r w:rsidRPr="00836736">
              <w:rPr>
                <w:rFonts w:ascii="Times New Roman" w:eastAsia="Times New Roman" w:hAnsi="Times New Roman" w:cs="Times New Roman"/>
              </w:rPr>
              <w:t>? (R1)</w:t>
            </w:r>
          </w:p>
          <w:p w:rsidR="003C1691" w:rsidRPr="00836736" w:rsidRDefault="003C1691" w:rsidP="003C1691">
            <w:pPr>
              <w:pStyle w:val="Normal10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</w:rPr>
              <w:t>Navedi nala</w:t>
            </w:r>
            <w:r w:rsidR="007338A3">
              <w:rPr>
                <w:rFonts w:ascii="Times New Roman" w:eastAsia="Times New Roman" w:hAnsi="Times New Roman" w:cs="Times New Roman"/>
              </w:rPr>
              <w:t>zišta neandertalaca u Hrvatskoj</w:t>
            </w:r>
            <w:r w:rsidRPr="00836736">
              <w:rPr>
                <w:rFonts w:ascii="Times New Roman" w:eastAsia="Times New Roman" w:hAnsi="Times New Roman" w:cs="Times New Roman"/>
              </w:rPr>
              <w:t>! (R1)</w:t>
            </w:r>
          </w:p>
          <w:p w:rsidR="003C1691" w:rsidRPr="00836736" w:rsidRDefault="003C1691" w:rsidP="00287E7C">
            <w:pPr>
              <w:pStyle w:val="Normal10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</w:rPr>
              <w:t>Objasni zašto je dvonožno kretanje bio važan događaj u evoluciji čovjeka</w:t>
            </w:r>
            <w:r w:rsidR="007338A3">
              <w:rPr>
                <w:rFonts w:ascii="Times New Roman" w:eastAsia="Times New Roman" w:hAnsi="Times New Roman" w:cs="Times New Roman"/>
              </w:rPr>
              <w:t>.</w:t>
            </w:r>
            <w:r w:rsidRPr="00836736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3C1691" w:rsidRPr="00836736" w:rsidRDefault="003C1691" w:rsidP="003C1691">
            <w:pPr>
              <w:pStyle w:val="Normal10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</w:rPr>
              <w:t>Zašto je razvoj mozga omogućio apsolutnu prevlast na Zemlji ? Objasni</w:t>
            </w:r>
            <w:r w:rsidR="007338A3">
              <w:rPr>
                <w:rFonts w:ascii="Times New Roman" w:eastAsia="Times New Roman" w:hAnsi="Times New Roman" w:cs="Times New Roman"/>
              </w:rPr>
              <w:t>.</w:t>
            </w:r>
            <w:r w:rsidRPr="00836736">
              <w:rPr>
                <w:rFonts w:ascii="Times New Roman" w:eastAsia="Times New Roman" w:hAnsi="Times New Roman" w:cs="Times New Roman"/>
              </w:rPr>
              <w:t xml:space="preserve"> ( R3)</w:t>
            </w:r>
          </w:p>
          <w:p w:rsidR="003C1691" w:rsidRPr="00836736" w:rsidRDefault="003C1691" w:rsidP="003C1691">
            <w:pPr>
              <w:pStyle w:val="Normal10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</w:rPr>
              <w:t>Objasni važnost govora u opstanku čovjeka</w:t>
            </w:r>
            <w:r w:rsidR="007338A3">
              <w:rPr>
                <w:rFonts w:ascii="Times New Roman" w:eastAsia="Times New Roman" w:hAnsi="Times New Roman" w:cs="Times New Roman"/>
              </w:rPr>
              <w:t>. (</w:t>
            </w:r>
            <w:r w:rsidRPr="00836736">
              <w:rPr>
                <w:rFonts w:ascii="Times New Roman" w:eastAsia="Times New Roman" w:hAnsi="Times New Roman" w:cs="Times New Roman"/>
              </w:rPr>
              <w:t>R2)</w:t>
            </w:r>
          </w:p>
          <w:p w:rsidR="003C1691" w:rsidRPr="00836736" w:rsidRDefault="003C1691" w:rsidP="003C1691">
            <w:pPr>
              <w:pStyle w:val="Normal10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36736">
              <w:rPr>
                <w:rFonts w:ascii="Times New Roman" w:hAnsi="Times New Roman" w:cs="Times New Roman"/>
              </w:rPr>
              <w:t>Objasni kako je uporaba ruku utjecala na evoluciju ljudi. (R2)</w:t>
            </w:r>
            <w:r w:rsidRPr="0083673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F57B0" w:rsidRPr="007338A3" w:rsidRDefault="003C1691" w:rsidP="00AF57B0">
            <w:pPr>
              <w:pStyle w:val="Normal1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hAnsi="Times New Roman" w:cs="Times New Roman"/>
              </w:rPr>
              <w:lastRenderedPageBreak/>
              <w:t>Objasni koja je uloga umjetničkog izražavanja čovjekovih predaka? (R2</w:t>
            </w:r>
          </w:p>
        </w:tc>
      </w:tr>
      <w:tr w:rsidR="00AF57B0" w:rsidRPr="00836736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836736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AF57B0" w:rsidRPr="00836736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AF57B0" w:rsidRPr="007338A3" w:rsidRDefault="007338A3" w:rsidP="00AF57B0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Učenike uključiti u rad</w:t>
            </w:r>
            <w:r w:rsidR="001F2BA4" w:rsidRPr="00836736">
              <w:rPr>
                <w:rFonts w:ascii="Times New Roman" w:eastAsia="Times New Roman" w:hAnsi="Times New Roman" w:cs="Times New Roman"/>
                <w:color w:val="000000"/>
              </w:rPr>
              <w:t>, produžiti vrijeme potrebno za rad, pohvaliti i poticati u radu</w:t>
            </w:r>
          </w:p>
        </w:tc>
      </w:tr>
      <w:tr w:rsidR="00AF57B0" w:rsidRPr="00836736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AF57B0" w:rsidRPr="00836736" w:rsidRDefault="007338A3" w:rsidP="007338A3">
            <w:pPr>
              <w:shd w:val="clear" w:color="auto" w:fill="FFFFFF"/>
              <w:spacing w:before="259" w:line="26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Napraviti prezentaciju o čovjekovim predcima.</w:t>
            </w:r>
          </w:p>
        </w:tc>
      </w:tr>
      <w:tr w:rsidR="00AF57B0" w:rsidRPr="00836736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836736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AF57B0" w:rsidRPr="00836736">
        <w:tc>
          <w:tcPr>
            <w:tcW w:w="9510" w:type="dxa"/>
            <w:gridSpan w:val="10"/>
          </w:tcPr>
          <w:p w:rsidR="00AF57B0" w:rsidRPr="00836736" w:rsidRDefault="00A342FD" w:rsidP="00A342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36736">
              <w:rPr>
                <w:rFonts w:ascii="Times New Roman" w:hAnsi="Times New Roman" w:cs="Times New Roman"/>
                <w:b/>
              </w:rPr>
              <w:t>RAZVOJ LJUDSKE VRSTE</w:t>
            </w:r>
          </w:p>
          <w:p w:rsidR="00A342FD" w:rsidRPr="00AA5226" w:rsidRDefault="00A342FD" w:rsidP="00A342F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5226">
              <w:rPr>
                <w:rFonts w:ascii="Times New Roman" w:hAnsi="Times New Roman" w:cs="Times New Roman"/>
              </w:rPr>
              <w:t xml:space="preserve">Neandertalci – </w:t>
            </w:r>
            <w:proofErr w:type="spellStart"/>
            <w:r w:rsidRPr="00AA5226">
              <w:rPr>
                <w:rFonts w:ascii="Times New Roman" w:hAnsi="Times New Roman" w:cs="Times New Roman"/>
              </w:rPr>
              <w:t>Neandertal</w:t>
            </w:r>
            <w:proofErr w:type="spellEnd"/>
            <w:r w:rsidR="007338A3" w:rsidRPr="00AA5226">
              <w:rPr>
                <w:rFonts w:ascii="Times New Roman" w:hAnsi="Times New Roman" w:cs="Times New Roman"/>
              </w:rPr>
              <w:t xml:space="preserve">, </w:t>
            </w:r>
            <w:r w:rsidRPr="00AA5226">
              <w:rPr>
                <w:rFonts w:ascii="Times New Roman" w:hAnsi="Times New Roman" w:cs="Times New Roman"/>
              </w:rPr>
              <w:t>Njemačka</w:t>
            </w:r>
          </w:p>
          <w:p w:rsidR="00A342FD" w:rsidRPr="00AA5226" w:rsidRDefault="007338A3" w:rsidP="00A342F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5226">
              <w:rPr>
                <w:rFonts w:ascii="Times New Roman" w:hAnsi="Times New Roman" w:cs="Times New Roman"/>
              </w:rPr>
              <w:t xml:space="preserve">Hrvatska – </w:t>
            </w:r>
            <w:proofErr w:type="spellStart"/>
            <w:r w:rsidRPr="00AA5226">
              <w:rPr>
                <w:rFonts w:ascii="Times New Roman" w:hAnsi="Times New Roman" w:cs="Times New Roman"/>
              </w:rPr>
              <w:t>Hušnjakovo</w:t>
            </w:r>
            <w:proofErr w:type="spellEnd"/>
            <w:r w:rsidR="00A342FD" w:rsidRPr="00AA5226">
              <w:rPr>
                <w:rFonts w:ascii="Times New Roman" w:hAnsi="Times New Roman" w:cs="Times New Roman"/>
              </w:rPr>
              <w:t>, špilja Vindija</w:t>
            </w:r>
          </w:p>
          <w:p w:rsidR="00AA5226" w:rsidRPr="00AA5226" w:rsidRDefault="00A342FD" w:rsidP="00A342F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5226">
              <w:rPr>
                <w:rFonts w:ascii="Times New Roman" w:hAnsi="Times New Roman" w:cs="Times New Roman"/>
              </w:rPr>
              <w:t xml:space="preserve">Napredak u razvoju </w:t>
            </w:r>
            <w:r w:rsidR="00AA5226">
              <w:rPr>
                <w:rFonts w:ascii="Times New Roman" w:hAnsi="Times New Roman" w:cs="Times New Roman"/>
              </w:rPr>
              <w:t>čovjeka:</w:t>
            </w:r>
            <w:r w:rsidRPr="00AA5226">
              <w:rPr>
                <w:rFonts w:ascii="Times New Roman" w:hAnsi="Times New Roman" w:cs="Times New Roman"/>
              </w:rPr>
              <w:t xml:space="preserve"> </w:t>
            </w:r>
          </w:p>
          <w:p w:rsidR="00A342FD" w:rsidRPr="00AA5226" w:rsidRDefault="00AA5226" w:rsidP="00AA522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A5226">
              <w:rPr>
                <w:rFonts w:ascii="Times New Roman" w:hAnsi="Times New Roman" w:cs="Times New Roman"/>
              </w:rPr>
              <w:t>dvonožno kretanj</w:t>
            </w:r>
            <w:r>
              <w:rPr>
                <w:rFonts w:ascii="Times New Roman" w:hAnsi="Times New Roman" w:cs="Times New Roman"/>
              </w:rPr>
              <w:t>e</w:t>
            </w:r>
          </w:p>
          <w:p w:rsidR="00A342FD" w:rsidRPr="00AA5226" w:rsidRDefault="00AA5226" w:rsidP="00A342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A5226">
              <w:rPr>
                <w:rFonts w:ascii="Times New Roman" w:hAnsi="Times New Roman" w:cs="Times New Roman"/>
              </w:rPr>
              <w:t>uspravan hod</w:t>
            </w:r>
          </w:p>
          <w:p w:rsidR="00A342FD" w:rsidRPr="00AA5226" w:rsidRDefault="00AA5226" w:rsidP="00A342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A5226">
              <w:rPr>
                <w:rFonts w:ascii="Times New Roman" w:hAnsi="Times New Roman" w:cs="Times New Roman"/>
              </w:rPr>
              <w:t>razvoj prednjih udova i odvajanje palca</w:t>
            </w:r>
          </w:p>
          <w:p w:rsidR="00A342FD" w:rsidRPr="00AA5226" w:rsidRDefault="00AA5226" w:rsidP="00A342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A5226">
              <w:rPr>
                <w:rFonts w:ascii="Times New Roman" w:hAnsi="Times New Roman" w:cs="Times New Roman"/>
              </w:rPr>
              <w:t xml:space="preserve">povećanje volumena lubanje </w:t>
            </w:r>
          </w:p>
          <w:p w:rsidR="00A342FD" w:rsidRPr="00AA5226" w:rsidRDefault="00AA5226" w:rsidP="00A342F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A5226">
              <w:rPr>
                <w:rFonts w:ascii="Times New Roman" w:hAnsi="Times New Roman" w:cs="Times New Roman"/>
              </w:rPr>
              <w:t>sposob</w:t>
            </w:r>
            <w:bookmarkStart w:id="0" w:name="_GoBack"/>
            <w:bookmarkEnd w:id="0"/>
            <w:r w:rsidRPr="00AA5226">
              <w:rPr>
                <w:rFonts w:ascii="Times New Roman" w:hAnsi="Times New Roman" w:cs="Times New Roman"/>
              </w:rPr>
              <w:t xml:space="preserve">nost govora </w:t>
            </w:r>
          </w:p>
          <w:p w:rsidR="00AF57B0" w:rsidRPr="00836736" w:rsidRDefault="00AF57B0" w:rsidP="00AF57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673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F57B0" w:rsidRPr="00836736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836736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36736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AF57B0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A5226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AA5226" w:rsidRPr="00AA5226">
              <w:rPr>
                <w:rFonts w:ascii="Times New Roman" w:eastAsia="Times New Roman" w:hAnsi="Times New Roman" w:cs="Times New Roman"/>
              </w:rPr>
              <w:t>KWLH kartica</w:t>
            </w:r>
          </w:p>
          <w:p w:rsidR="008A37D6" w:rsidRPr="00AA5226" w:rsidRDefault="008A37D6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 Rad u grupi</w:t>
            </w:r>
          </w:p>
          <w:p w:rsidR="00AF57B0" w:rsidRPr="00836736" w:rsidRDefault="004704E5" w:rsidP="008A37D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36736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8A37D6">
              <w:rPr>
                <w:rFonts w:ascii="Times New Roman" w:eastAsia="Times New Roman" w:hAnsi="Times New Roman" w:cs="Times New Roman"/>
              </w:rPr>
              <w:t>3</w:t>
            </w:r>
            <w:r w:rsidRPr="00836736">
              <w:rPr>
                <w:rFonts w:ascii="Times New Roman" w:eastAsia="Times New Roman" w:hAnsi="Times New Roman" w:cs="Times New Roman"/>
              </w:rPr>
              <w:t xml:space="preserve">. </w:t>
            </w:r>
            <w:r w:rsidR="008A37D6">
              <w:rPr>
                <w:rFonts w:ascii="Times New Roman" w:eastAsia="Times New Roman" w:hAnsi="Times New Roman" w:cs="Times New Roman"/>
              </w:rPr>
              <w:t>I</w:t>
            </w:r>
            <w:r w:rsidRPr="00836736">
              <w:rPr>
                <w:rFonts w:ascii="Times New Roman" w:eastAsia="Times New Roman" w:hAnsi="Times New Roman" w:cs="Times New Roman"/>
              </w:rPr>
              <w:t>zlazna kartica</w:t>
            </w:r>
          </w:p>
        </w:tc>
      </w:tr>
    </w:tbl>
    <w:p w:rsidR="00AA5226" w:rsidRDefault="00AA5226" w:rsidP="007338A3">
      <w:pPr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</w:p>
    <w:p w:rsidR="00AA5226" w:rsidRDefault="00AA5226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br w:type="page"/>
      </w:r>
    </w:p>
    <w:p w:rsidR="007338A3" w:rsidRPr="00BC512A" w:rsidRDefault="007338A3" w:rsidP="007338A3">
      <w:pPr>
        <w:spacing w:after="0" w:line="360" w:lineRule="auto"/>
        <w:rPr>
          <w:rFonts w:ascii="Times New Roman" w:hAnsi="Times New Roman" w:cs="Times New Roman"/>
          <w:b/>
        </w:rPr>
      </w:pPr>
      <w:r w:rsidRPr="00BC512A">
        <w:rPr>
          <w:rFonts w:ascii="Times New Roman" w:eastAsia="Times New Roman" w:hAnsi="Times New Roman" w:cs="Times New Roman"/>
          <w:b/>
        </w:rPr>
        <w:lastRenderedPageBreak/>
        <w:t>Nastavni listić 1.</w:t>
      </w:r>
      <w:r w:rsidRPr="00BC512A">
        <w:rPr>
          <w:rFonts w:ascii="Times New Roman" w:hAnsi="Times New Roman" w:cs="Times New Roman"/>
          <w:b/>
        </w:rPr>
        <w:t xml:space="preserve"> </w:t>
      </w:r>
    </w:p>
    <w:p w:rsidR="007338A3" w:rsidRPr="00BC512A" w:rsidRDefault="007338A3" w:rsidP="007338A3">
      <w:pPr>
        <w:spacing w:after="0" w:line="360" w:lineRule="auto"/>
        <w:rPr>
          <w:rFonts w:ascii="Times New Roman" w:hAnsi="Times New Roman" w:cs="Times New Roman"/>
          <w:b/>
        </w:rPr>
      </w:pPr>
    </w:p>
    <w:p w:rsidR="007338A3" w:rsidRPr="00BC512A" w:rsidRDefault="007338A3" w:rsidP="007338A3">
      <w:pPr>
        <w:spacing w:after="0" w:line="360" w:lineRule="auto"/>
        <w:rPr>
          <w:rFonts w:ascii="Times New Roman" w:hAnsi="Times New Roman" w:cs="Times New Roman"/>
          <w:b/>
          <w:bCs/>
          <w:color w:val="4F81BD" w:themeColor="accent1"/>
        </w:rPr>
      </w:pPr>
      <w:r w:rsidRPr="00BC512A">
        <w:rPr>
          <w:rFonts w:ascii="Times New Roman" w:hAnsi="Times New Roman" w:cs="Times New Roman"/>
          <w:b/>
          <w:bCs/>
          <w:color w:val="4F81BD" w:themeColor="accent1"/>
        </w:rPr>
        <w:t>KWL</w:t>
      </w:r>
      <w:r>
        <w:rPr>
          <w:rFonts w:ascii="Times New Roman" w:hAnsi="Times New Roman" w:cs="Times New Roman"/>
          <w:b/>
          <w:bCs/>
          <w:color w:val="4F81BD" w:themeColor="accent1"/>
        </w:rPr>
        <w:t>H</w:t>
      </w:r>
      <w:r w:rsidRPr="00BC512A">
        <w:rPr>
          <w:rFonts w:ascii="Times New Roman" w:hAnsi="Times New Roman" w:cs="Times New Roman"/>
          <w:b/>
          <w:bCs/>
          <w:color w:val="4F81BD" w:themeColor="accent1"/>
        </w:rPr>
        <w:t xml:space="preserve"> KARTICA</w:t>
      </w:r>
    </w:p>
    <w:p w:rsidR="007338A3" w:rsidRPr="00BC512A" w:rsidRDefault="007338A3" w:rsidP="007338A3">
      <w:pPr>
        <w:spacing w:after="0" w:line="360" w:lineRule="auto"/>
        <w:rPr>
          <w:rFonts w:ascii="Times New Roman" w:eastAsia="Times New Roman" w:hAnsi="Times New Roman" w:cs="Times New Roman"/>
          <w:color w:val="4F81BD" w:themeColor="accent1"/>
        </w:rPr>
      </w:pPr>
    </w:p>
    <w:p w:rsidR="007338A3" w:rsidRPr="00BC512A" w:rsidRDefault="007338A3" w:rsidP="007338A3">
      <w:pPr>
        <w:spacing w:after="0" w:line="360" w:lineRule="auto"/>
        <w:rPr>
          <w:rFonts w:ascii="Times New Roman" w:hAnsi="Times New Roman" w:cs="Times New Roman"/>
          <w:b/>
        </w:rPr>
      </w:pPr>
      <w:r w:rsidRPr="00BC512A">
        <w:rPr>
          <w:rFonts w:ascii="Times New Roman" w:hAnsi="Times New Roman" w:cs="Times New Roman"/>
          <w:b/>
        </w:rPr>
        <w:t>Kako utvrditi što znaš na početku, a što si naučio/naučila na kraju određene aktivnosti ili sata?</w:t>
      </w:r>
    </w:p>
    <w:p w:rsidR="007338A3" w:rsidRPr="00BC512A" w:rsidRDefault="007338A3" w:rsidP="007338A3">
      <w:pPr>
        <w:spacing w:after="0" w:line="360" w:lineRule="auto"/>
        <w:rPr>
          <w:rFonts w:ascii="Times New Roman" w:hAnsi="Times New Roman" w:cs="Times New Roman"/>
        </w:rPr>
      </w:pPr>
      <w:r w:rsidRPr="00BC512A">
        <w:rPr>
          <w:rFonts w:ascii="Times New Roman" w:hAnsi="Times New Roman" w:cs="Times New Roman"/>
        </w:rPr>
        <w:t>Na početku sata ispuni prve dvije kolone unutar kartice, zadnje dvije kolone popuni na kraju sata.</w:t>
      </w: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2282"/>
        <w:gridCol w:w="2126"/>
        <w:gridCol w:w="2270"/>
        <w:gridCol w:w="2422"/>
      </w:tblGrid>
      <w:tr w:rsidR="007338A3" w:rsidRPr="00BC512A" w:rsidTr="00AB326E">
        <w:trPr>
          <w:trHeight w:val="33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338A3" w:rsidRPr="00BC512A" w:rsidRDefault="007338A3" w:rsidP="00AA522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b/>
                <w:bCs/>
              </w:rPr>
              <w:t xml:space="preserve">TEMA: </w:t>
            </w:r>
            <w:r w:rsidR="00AA5226">
              <w:rPr>
                <w:rFonts w:ascii="Times New Roman" w:hAnsi="Times New Roman" w:cs="Times New Roman"/>
                <w:b/>
                <w:bCs/>
              </w:rPr>
              <w:t>Razvoj čovjeka</w:t>
            </w:r>
          </w:p>
        </w:tc>
      </w:tr>
      <w:tr w:rsidR="007338A3" w:rsidRPr="00BC512A" w:rsidTr="00AB326E">
        <w:trPr>
          <w:trHeight w:val="645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338A3" w:rsidRPr="00BC512A" w:rsidRDefault="007338A3" w:rsidP="00AB326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b/>
                <w:bCs/>
              </w:rPr>
              <w:t>ŠTO</w:t>
            </w:r>
            <w:r w:rsidRPr="00BC5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BC512A">
              <w:rPr>
                <w:rFonts w:ascii="Times New Roman" w:hAnsi="Times New Roman" w:cs="Times New Roman"/>
                <w:b/>
                <w:bCs/>
              </w:rPr>
              <w:t>ZNAM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338A3" w:rsidRPr="00BC512A" w:rsidRDefault="007338A3" w:rsidP="00AB326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b/>
                <w:bCs/>
              </w:rPr>
              <w:t>ŠTO</w:t>
            </w:r>
            <w:r w:rsidRPr="00BC5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BC512A">
              <w:rPr>
                <w:rFonts w:ascii="Times New Roman" w:hAnsi="Times New Roman" w:cs="Times New Roman"/>
                <w:b/>
                <w:bCs/>
              </w:rPr>
              <w:t>ŽELIM</w:t>
            </w:r>
            <w:r w:rsidRPr="00BC5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BC512A">
              <w:rPr>
                <w:rFonts w:ascii="Times New Roman" w:hAnsi="Times New Roman" w:cs="Times New Roman"/>
                <w:b/>
                <w:bCs/>
              </w:rPr>
              <w:t>NAUČITI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338A3" w:rsidRPr="00BC512A" w:rsidRDefault="007338A3" w:rsidP="00AB326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b/>
                <w:bCs/>
              </w:rPr>
              <w:t>ŠTO</w:t>
            </w:r>
            <w:r w:rsidRPr="00BC5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BC512A">
              <w:rPr>
                <w:rFonts w:ascii="Times New Roman" w:hAnsi="Times New Roman" w:cs="Times New Roman"/>
                <w:b/>
                <w:bCs/>
              </w:rPr>
              <w:t>SAM</w:t>
            </w:r>
            <w:r w:rsidRPr="00BC5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BC512A">
              <w:rPr>
                <w:rFonts w:ascii="Times New Roman" w:hAnsi="Times New Roman" w:cs="Times New Roman"/>
                <w:b/>
                <w:bCs/>
              </w:rPr>
              <w:t>NAUČIO/NAUČILA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338A3" w:rsidRPr="00BC512A" w:rsidRDefault="007338A3" w:rsidP="00AB326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C512A">
              <w:rPr>
                <w:rFonts w:ascii="Times New Roman" w:hAnsi="Times New Roman" w:cs="Times New Roman"/>
                <w:b/>
                <w:bCs/>
                <w:lang w:val="pt-BR"/>
              </w:rPr>
              <w:t>KAKO I GDJE MOGU NAUČITI VIŠE</w:t>
            </w:r>
          </w:p>
        </w:tc>
      </w:tr>
      <w:tr w:rsidR="007338A3" w:rsidRPr="00BC512A" w:rsidTr="00AB326E">
        <w:trPr>
          <w:trHeight w:val="599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38A3" w:rsidRPr="00BC512A" w:rsidRDefault="007338A3" w:rsidP="00AB326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38A3" w:rsidRPr="00BC512A" w:rsidRDefault="007338A3" w:rsidP="00AB326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38A3" w:rsidRPr="00BC512A" w:rsidRDefault="007338A3" w:rsidP="00AB326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38A3" w:rsidRPr="00BC512A" w:rsidRDefault="007338A3" w:rsidP="00AB326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38A3" w:rsidRPr="00BC512A" w:rsidRDefault="007338A3" w:rsidP="00AB326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38A3" w:rsidRPr="00BC512A" w:rsidRDefault="007338A3" w:rsidP="00AB326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38A3" w:rsidRPr="00BC512A" w:rsidRDefault="007338A3" w:rsidP="00AB326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338A3" w:rsidRPr="00BC512A" w:rsidRDefault="007338A3" w:rsidP="00AB326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38A3" w:rsidRPr="00BC512A" w:rsidRDefault="007338A3" w:rsidP="00AB326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38A3" w:rsidRPr="00BC512A" w:rsidRDefault="007338A3" w:rsidP="00AB326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338A3" w:rsidRPr="00BC512A" w:rsidRDefault="007338A3" w:rsidP="00AB326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556C1" w:rsidRPr="00836736" w:rsidRDefault="009556C1">
      <w:pPr>
        <w:rPr>
          <w:rFonts w:ascii="Times New Roman" w:eastAsia="Times New Roman" w:hAnsi="Times New Roman" w:cs="Times New Roman"/>
        </w:rPr>
      </w:pPr>
    </w:p>
    <w:p w:rsidR="009556C1" w:rsidRPr="00836736" w:rsidRDefault="00AA52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</w:t>
      </w:r>
    </w:p>
    <w:p w:rsidR="00F259B5" w:rsidRPr="00836736" w:rsidRDefault="00F259B5">
      <w:pPr>
        <w:rPr>
          <w:rFonts w:ascii="Times New Roman" w:eastAsia="Times New Roman" w:hAnsi="Times New Roman" w:cs="Times New Roman"/>
        </w:rPr>
      </w:pPr>
    </w:p>
    <w:p w:rsidR="00F259B5" w:rsidRPr="008A37D6" w:rsidRDefault="004C5353" w:rsidP="00F259B5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A37D6">
        <w:rPr>
          <w:rFonts w:ascii="Times New Roman" w:hAnsi="Times New Roman" w:cs="Times New Roman"/>
          <w:b/>
          <w:bCs/>
        </w:rPr>
        <w:t xml:space="preserve">Nastavni listić </w:t>
      </w:r>
      <w:r w:rsidR="00AA5226" w:rsidRPr="008A37D6">
        <w:rPr>
          <w:rFonts w:ascii="Times New Roman" w:hAnsi="Times New Roman" w:cs="Times New Roman"/>
          <w:b/>
          <w:bCs/>
        </w:rPr>
        <w:t>2.</w:t>
      </w:r>
    </w:p>
    <w:p w:rsidR="00AA5226" w:rsidRPr="00836736" w:rsidRDefault="00AA5226" w:rsidP="00F259B5">
      <w:pPr>
        <w:spacing w:after="0" w:line="360" w:lineRule="auto"/>
        <w:rPr>
          <w:rFonts w:ascii="Times New Roman" w:hAnsi="Times New Roman" w:cs="Times New Roman"/>
          <w:bCs/>
        </w:rPr>
      </w:pPr>
    </w:p>
    <w:p w:rsidR="00F259B5" w:rsidRDefault="00AA5226" w:rsidP="00F259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Popunite i pomoću ovih podataka predstavite pretka suvremenog čovjeka.</w:t>
      </w:r>
    </w:p>
    <w:p w:rsidR="00AA5226" w:rsidRPr="00836736" w:rsidRDefault="00AA5226" w:rsidP="00F259B5">
      <w:pPr>
        <w:spacing w:after="0" w:line="360" w:lineRule="auto"/>
        <w:rPr>
          <w:rFonts w:ascii="Times New Roman" w:hAnsi="Times New Roman" w:cs="Times New Roman"/>
        </w:rPr>
      </w:pPr>
    </w:p>
    <w:p w:rsidR="00F259B5" w:rsidRPr="00836736" w:rsidRDefault="00F259B5" w:rsidP="00F259B5">
      <w:pPr>
        <w:spacing w:after="0" w:line="360" w:lineRule="auto"/>
        <w:rPr>
          <w:rFonts w:ascii="Times New Roman" w:hAnsi="Times New Roman" w:cs="Times New Roman"/>
        </w:rPr>
      </w:pPr>
      <w:r w:rsidRPr="00836736">
        <w:rPr>
          <w:rFonts w:ascii="Times New Roman" w:hAnsi="Times New Roman" w:cs="Times New Roman"/>
        </w:rPr>
        <w:t>JA SAM__________________.</w:t>
      </w:r>
    </w:p>
    <w:p w:rsidR="00F259B5" w:rsidRPr="00836736" w:rsidRDefault="00F259B5" w:rsidP="00F259B5">
      <w:pPr>
        <w:spacing w:after="0" w:line="360" w:lineRule="auto"/>
        <w:rPr>
          <w:rFonts w:ascii="Times New Roman" w:hAnsi="Times New Roman" w:cs="Times New Roman"/>
        </w:rPr>
      </w:pPr>
      <w:r w:rsidRPr="00836736">
        <w:rPr>
          <w:rFonts w:ascii="Times New Roman" w:hAnsi="Times New Roman" w:cs="Times New Roman"/>
        </w:rPr>
        <w:t>ŽIVIO SAM/ŽIVJELA SAM PRIJE ___________ GODINA U ________________________.</w:t>
      </w:r>
    </w:p>
    <w:p w:rsidR="00F259B5" w:rsidRPr="00836736" w:rsidRDefault="00F259B5" w:rsidP="00F259B5">
      <w:pPr>
        <w:spacing w:after="0" w:line="360" w:lineRule="auto"/>
        <w:rPr>
          <w:rFonts w:ascii="Times New Roman" w:hAnsi="Times New Roman" w:cs="Times New Roman"/>
        </w:rPr>
      </w:pPr>
      <w:r w:rsidRPr="00836736">
        <w:rPr>
          <w:rFonts w:ascii="Times New Roman" w:hAnsi="Times New Roman" w:cs="Times New Roman"/>
        </w:rPr>
        <w:t>IZGLEDAO/IZGLEDALA SAM_________________________________________________</w:t>
      </w:r>
    </w:p>
    <w:p w:rsidR="00F259B5" w:rsidRPr="00836736" w:rsidRDefault="00F259B5" w:rsidP="00F259B5">
      <w:pPr>
        <w:spacing w:after="0" w:line="360" w:lineRule="auto"/>
        <w:rPr>
          <w:rFonts w:ascii="Times New Roman" w:hAnsi="Times New Roman" w:cs="Times New Roman"/>
        </w:rPr>
      </w:pPr>
      <w:r w:rsidRPr="00836736">
        <w:rPr>
          <w:rFonts w:ascii="Times New Roman" w:hAnsi="Times New Roman" w:cs="Times New Roman"/>
        </w:rPr>
        <w:t>___________________________________________________________________________.</w:t>
      </w:r>
    </w:p>
    <w:p w:rsidR="00F259B5" w:rsidRPr="00836736" w:rsidRDefault="00F259B5" w:rsidP="00F259B5">
      <w:pPr>
        <w:spacing w:after="0" w:line="360" w:lineRule="auto"/>
        <w:rPr>
          <w:rFonts w:ascii="Times New Roman" w:hAnsi="Times New Roman" w:cs="Times New Roman"/>
        </w:rPr>
      </w:pPr>
      <w:r w:rsidRPr="00836736">
        <w:rPr>
          <w:rFonts w:ascii="Times New Roman" w:hAnsi="Times New Roman" w:cs="Times New Roman"/>
        </w:rPr>
        <w:t>ZNAO/ZNALA SAM RADITI___________________________________________________</w:t>
      </w:r>
    </w:p>
    <w:p w:rsidR="00F259B5" w:rsidRPr="00836736" w:rsidRDefault="00F259B5" w:rsidP="00F259B5">
      <w:pPr>
        <w:spacing w:after="0" w:line="360" w:lineRule="auto"/>
        <w:rPr>
          <w:rFonts w:ascii="Times New Roman" w:hAnsi="Times New Roman" w:cs="Times New Roman"/>
        </w:rPr>
      </w:pPr>
      <w:r w:rsidRPr="00836736">
        <w:rPr>
          <w:rFonts w:ascii="Times New Roman" w:hAnsi="Times New Roman" w:cs="Times New Roman"/>
        </w:rPr>
        <w:t>___________________________________________________________________________.</w:t>
      </w:r>
    </w:p>
    <w:p w:rsidR="00F259B5" w:rsidRPr="00836736" w:rsidRDefault="00F259B5" w:rsidP="00F259B5">
      <w:pPr>
        <w:spacing w:after="0" w:line="360" w:lineRule="auto"/>
        <w:rPr>
          <w:rFonts w:ascii="Times New Roman" w:hAnsi="Times New Roman" w:cs="Times New Roman"/>
        </w:rPr>
      </w:pPr>
      <w:r w:rsidRPr="00836736">
        <w:rPr>
          <w:rFonts w:ascii="Times New Roman" w:hAnsi="Times New Roman" w:cs="Times New Roman"/>
        </w:rPr>
        <w:t>DOKAZE O MOM POSTOJANJU PRONAŠLI SU U _______________________________.</w:t>
      </w:r>
    </w:p>
    <w:p w:rsidR="00F259B5" w:rsidRPr="00836736" w:rsidRDefault="00F259B5" w:rsidP="00F259B5">
      <w:pPr>
        <w:spacing w:after="0" w:line="360" w:lineRule="auto"/>
        <w:rPr>
          <w:rFonts w:ascii="Times New Roman" w:hAnsi="Times New Roman" w:cs="Times New Roman"/>
        </w:rPr>
      </w:pPr>
      <w:r w:rsidRPr="00836736">
        <w:rPr>
          <w:rFonts w:ascii="Times New Roman" w:hAnsi="Times New Roman" w:cs="Times New Roman"/>
        </w:rPr>
        <w:t xml:space="preserve">JOŠ NEŠTO O MENI_________________________________________________________. </w:t>
      </w:r>
    </w:p>
    <w:p w:rsidR="005F0C1E" w:rsidRPr="00836736" w:rsidRDefault="00DC5DDE" w:rsidP="009556C1">
      <w:pPr>
        <w:rPr>
          <w:rFonts w:ascii="Times New Roman" w:eastAsia="Times New Roman" w:hAnsi="Times New Roman" w:cs="Times New Roman"/>
        </w:rPr>
      </w:pPr>
      <w:r w:rsidRPr="00836736">
        <w:rPr>
          <w:rFonts w:ascii="Times New Roman" w:eastAsia="Times New Roman" w:hAnsi="Times New Roman" w:cs="Times New Roman"/>
        </w:rPr>
        <w:br w:type="page"/>
      </w:r>
    </w:p>
    <w:p w:rsidR="008A37D6" w:rsidRPr="00D85D72" w:rsidRDefault="008A37D6" w:rsidP="008A37D6">
      <w:pPr>
        <w:rPr>
          <w:rFonts w:ascii="Times New Roman" w:eastAsia="Times New Roman" w:hAnsi="Times New Roman" w:cs="Times New Roman"/>
          <w:b/>
        </w:rPr>
      </w:pPr>
      <w:r w:rsidRPr="00D85D72">
        <w:rPr>
          <w:rFonts w:ascii="Times New Roman" w:eastAsia="Times New Roman" w:hAnsi="Times New Roman" w:cs="Times New Roman"/>
          <w:b/>
        </w:rPr>
        <w:lastRenderedPageBreak/>
        <w:t>Nastavni listić 3.</w:t>
      </w:r>
    </w:p>
    <w:p w:rsidR="008A37D6" w:rsidRDefault="008A37D6" w:rsidP="008A37D6">
      <w:pPr>
        <w:rPr>
          <w:rFonts w:ascii="Times New Roman" w:eastAsia="Times New Roman" w:hAnsi="Times New Roman" w:cs="Times New Roman"/>
          <w:color w:val="4F81BD" w:themeColor="accent1"/>
        </w:rPr>
      </w:pPr>
    </w:p>
    <w:p w:rsidR="008A37D6" w:rsidRDefault="008A37D6" w:rsidP="008A37D6">
      <w:pPr>
        <w:rPr>
          <w:rFonts w:ascii="Times New Roman" w:eastAsia="Times New Roman" w:hAnsi="Times New Roman" w:cs="Times New Roman"/>
          <w:color w:val="4F81BD" w:themeColor="accent1"/>
        </w:rPr>
      </w:pPr>
      <w:r w:rsidRPr="00D85D72">
        <w:rPr>
          <w:rFonts w:ascii="Times New Roman" w:eastAsia="Times New Roman" w:hAnsi="Times New Roman" w:cs="Times New Roman"/>
          <w:color w:val="4F81BD" w:themeColor="accent1"/>
        </w:rPr>
        <w:t xml:space="preserve">Izlazna kartica za </w:t>
      </w:r>
      <w:proofErr w:type="spellStart"/>
      <w:r w:rsidRPr="00D85D72">
        <w:rPr>
          <w:rFonts w:ascii="Times New Roman" w:eastAsia="Times New Roman" w:hAnsi="Times New Roman" w:cs="Times New Roman"/>
          <w:color w:val="4F81BD" w:themeColor="accent1"/>
        </w:rPr>
        <w:t>samoprocjenu</w:t>
      </w:r>
      <w:proofErr w:type="spellEnd"/>
      <w:r w:rsidRPr="00D85D72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r>
        <w:rPr>
          <w:rFonts w:ascii="Times New Roman" w:eastAsia="Times New Roman" w:hAnsi="Times New Roman" w:cs="Times New Roman"/>
          <w:color w:val="4F81BD" w:themeColor="accent1"/>
        </w:rPr>
        <w:t>Evolucija ljudske vrste</w:t>
      </w:r>
    </w:p>
    <w:p w:rsidR="008A37D6" w:rsidRPr="00D85D72" w:rsidRDefault="008A37D6" w:rsidP="008A37D6">
      <w:pPr>
        <w:rPr>
          <w:rFonts w:ascii="Times New Roman" w:eastAsia="Times New Roman" w:hAnsi="Times New Roman" w:cs="Times New Roman"/>
          <w:i/>
          <w:iCs/>
          <w:color w:val="4F81BD" w:themeColor="accent1"/>
        </w:rPr>
      </w:pPr>
    </w:p>
    <w:p w:rsidR="008A37D6" w:rsidRDefault="008A37D6" w:rsidP="008A37D6">
      <w:pPr>
        <w:rPr>
          <w:rFonts w:ascii="Times New Roman" w:eastAsia="Times New Roman" w:hAnsi="Times New Roman" w:cs="Times New Roman"/>
          <w:b/>
          <w:bCs/>
        </w:rPr>
      </w:pPr>
      <w:r w:rsidRPr="009C5E2F">
        <w:rPr>
          <w:rFonts w:ascii="Times New Roman" w:eastAsia="Times New Roman" w:hAnsi="Times New Roman" w:cs="Times New Roman"/>
          <w:b/>
          <w:bCs/>
        </w:rPr>
        <w:t xml:space="preserve">3 </w:t>
      </w:r>
      <w:r>
        <w:rPr>
          <w:rFonts w:ascii="Times New Roman" w:eastAsia="Times New Roman" w:hAnsi="Times New Roman" w:cs="Times New Roman"/>
          <w:b/>
          <w:bCs/>
        </w:rPr>
        <w:t xml:space="preserve">pojma koja znam i mogu objasniti </w:t>
      </w:r>
    </w:p>
    <w:p w:rsidR="008A37D6" w:rsidRDefault="008A37D6" w:rsidP="008A37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8A37D6" w:rsidRDefault="008A37D6" w:rsidP="008A37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8A37D6" w:rsidRDefault="008A37D6" w:rsidP="008A37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8A37D6" w:rsidRPr="004A46ED" w:rsidRDefault="008A37D6" w:rsidP="008A37D6">
      <w:pPr>
        <w:rPr>
          <w:rFonts w:ascii="Times New Roman" w:eastAsia="Times New Roman" w:hAnsi="Times New Roman" w:cs="Times New Roman"/>
        </w:rPr>
      </w:pPr>
      <w:r w:rsidRPr="009C5E2F">
        <w:rPr>
          <w:rFonts w:ascii="Times New Roman" w:eastAsia="Times New Roman" w:hAnsi="Times New Roman" w:cs="Times New Roman"/>
          <w:b/>
          <w:bCs/>
        </w:rPr>
        <w:t xml:space="preserve">2 </w:t>
      </w:r>
      <w:r>
        <w:rPr>
          <w:rFonts w:ascii="Times New Roman" w:eastAsia="Times New Roman" w:hAnsi="Times New Roman" w:cs="Times New Roman"/>
          <w:b/>
          <w:bCs/>
        </w:rPr>
        <w:t>pojma za koja trebam dodatno objašnjenje</w:t>
      </w:r>
    </w:p>
    <w:p w:rsidR="008A37D6" w:rsidRDefault="008A37D6" w:rsidP="008A37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8A37D6" w:rsidRDefault="008A37D6" w:rsidP="008A37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8A37D6" w:rsidRDefault="008A37D6" w:rsidP="008A37D6">
      <w:pPr>
        <w:rPr>
          <w:rFonts w:ascii="Times New Roman" w:eastAsia="Times New Roman" w:hAnsi="Times New Roman" w:cs="Times New Roman"/>
          <w:b/>
          <w:bCs/>
        </w:rPr>
      </w:pPr>
      <w:r w:rsidRPr="009C5E2F">
        <w:rPr>
          <w:rFonts w:ascii="Times New Roman" w:eastAsia="Times New Roman" w:hAnsi="Times New Roman" w:cs="Times New Roman"/>
          <w:b/>
          <w:bCs/>
        </w:rPr>
        <w:t xml:space="preserve">1 </w:t>
      </w:r>
      <w:r>
        <w:rPr>
          <w:rFonts w:ascii="Times New Roman" w:eastAsia="Times New Roman" w:hAnsi="Times New Roman" w:cs="Times New Roman"/>
          <w:b/>
          <w:bCs/>
        </w:rPr>
        <w:t>pojam koji mi je poznat od prije</w:t>
      </w:r>
    </w:p>
    <w:p w:rsidR="004704E5" w:rsidRPr="00836736" w:rsidRDefault="008A37D6" w:rsidP="008A37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C5311C" w:rsidRPr="00836736" w:rsidRDefault="00C5311C" w:rsidP="00BD58E0">
      <w:pPr>
        <w:spacing w:after="0" w:line="360" w:lineRule="auto"/>
        <w:rPr>
          <w:rFonts w:ascii="Times New Roman" w:hAnsi="Times New Roman" w:cs="Times New Roman"/>
        </w:rPr>
      </w:pPr>
    </w:p>
    <w:sectPr w:rsidR="00C5311C" w:rsidRPr="00836736" w:rsidSect="00195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D1F" w:rsidRDefault="00282D1F" w:rsidP="00F40DC0">
      <w:pPr>
        <w:spacing w:after="0" w:line="240" w:lineRule="auto"/>
      </w:pPr>
      <w:r>
        <w:separator/>
      </w:r>
    </w:p>
  </w:endnote>
  <w:endnote w:type="continuationSeparator" w:id="0">
    <w:p w:rsidR="00282D1F" w:rsidRDefault="00282D1F" w:rsidP="00F4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D1F" w:rsidRDefault="00282D1F" w:rsidP="00F40DC0">
      <w:pPr>
        <w:spacing w:after="0" w:line="240" w:lineRule="auto"/>
      </w:pPr>
      <w:r>
        <w:separator/>
      </w:r>
    </w:p>
  </w:footnote>
  <w:footnote w:type="continuationSeparator" w:id="0">
    <w:p w:rsidR="00282D1F" w:rsidRDefault="00282D1F" w:rsidP="00F4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61B4"/>
    <w:multiLevelType w:val="hybridMultilevel"/>
    <w:tmpl w:val="6C022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D2B5053"/>
    <w:multiLevelType w:val="hybridMultilevel"/>
    <w:tmpl w:val="53929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843B1"/>
    <w:multiLevelType w:val="hybridMultilevel"/>
    <w:tmpl w:val="3C167D5C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DF95C44"/>
    <w:multiLevelType w:val="hybridMultilevel"/>
    <w:tmpl w:val="E62A8A8A"/>
    <w:lvl w:ilvl="0" w:tplc="403E0C44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8669A"/>
    <w:multiLevelType w:val="hybridMultilevel"/>
    <w:tmpl w:val="6EC4AE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B2D5D"/>
    <w:multiLevelType w:val="hybridMultilevel"/>
    <w:tmpl w:val="77F80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5F7"/>
    <w:rsid w:val="00001155"/>
    <w:rsid w:val="00005ABD"/>
    <w:rsid w:val="00007B53"/>
    <w:rsid w:val="0005531B"/>
    <w:rsid w:val="000562CA"/>
    <w:rsid w:val="000771E6"/>
    <w:rsid w:val="0007787B"/>
    <w:rsid w:val="000A2408"/>
    <w:rsid w:val="000E41EF"/>
    <w:rsid w:val="000F3930"/>
    <w:rsid w:val="00106148"/>
    <w:rsid w:val="00115373"/>
    <w:rsid w:val="0011544C"/>
    <w:rsid w:val="001535F1"/>
    <w:rsid w:val="001563FF"/>
    <w:rsid w:val="00157F7E"/>
    <w:rsid w:val="00165606"/>
    <w:rsid w:val="0016614C"/>
    <w:rsid w:val="00166D24"/>
    <w:rsid w:val="00192698"/>
    <w:rsid w:val="001955F7"/>
    <w:rsid w:val="001D69E8"/>
    <w:rsid w:val="001E2564"/>
    <w:rsid w:val="001E77D2"/>
    <w:rsid w:val="001F2BA4"/>
    <w:rsid w:val="001F4870"/>
    <w:rsid w:val="00211BDA"/>
    <w:rsid w:val="00212959"/>
    <w:rsid w:val="002275C2"/>
    <w:rsid w:val="002765B0"/>
    <w:rsid w:val="00282D1F"/>
    <w:rsid w:val="00287E7C"/>
    <w:rsid w:val="002F2FB2"/>
    <w:rsid w:val="00315B5F"/>
    <w:rsid w:val="00315EA7"/>
    <w:rsid w:val="00316A8F"/>
    <w:rsid w:val="00351245"/>
    <w:rsid w:val="003611AB"/>
    <w:rsid w:val="00370C4C"/>
    <w:rsid w:val="00387D6A"/>
    <w:rsid w:val="003C1691"/>
    <w:rsid w:val="00422882"/>
    <w:rsid w:val="00422CA0"/>
    <w:rsid w:val="004704E5"/>
    <w:rsid w:val="00472DF1"/>
    <w:rsid w:val="00486CBB"/>
    <w:rsid w:val="004C5353"/>
    <w:rsid w:val="004F63F6"/>
    <w:rsid w:val="005213FA"/>
    <w:rsid w:val="00573E74"/>
    <w:rsid w:val="005868BB"/>
    <w:rsid w:val="005C066E"/>
    <w:rsid w:val="005D450E"/>
    <w:rsid w:val="005D7D6A"/>
    <w:rsid w:val="005E0033"/>
    <w:rsid w:val="005E18C9"/>
    <w:rsid w:val="005F0C1E"/>
    <w:rsid w:val="005F1E50"/>
    <w:rsid w:val="00607FC9"/>
    <w:rsid w:val="006227D0"/>
    <w:rsid w:val="006237A5"/>
    <w:rsid w:val="00645D8E"/>
    <w:rsid w:val="006466FB"/>
    <w:rsid w:val="00670F3E"/>
    <w:rsid w:val="0068049C"/>
    <w:rsid w:val="00691678"/>
    <w:rsid w:val="006974BD"/>
    <w:rsid w:val="006A21A3"/>
    <w:rsid w:val="006C143A"/>
    <w:rsid w:val="006C73D2"/>
    <w:rsid w:val="00727C7D"/>
    <w:rsid w:val="007338A3"/>
    <w:rsid w:val="00755987"/>
    <w:rsid w:val="00764B29"/>
    <w:rsid w:val="0077052E"/>
    <w:rsid w:val="00774E3B"/>
    <w:rsid w:val="007B59A6"/>
    <w:rsid w:val="007C40BA"/>
    <w:rsid w:val="007D37FA"/>
    <w:rsid w:val="007F5F19"/>
    <w:rsid w:val="00803741"/>
    <w:rsid w:val="0083661F"/>
    <w:rsid w:val="00836736"/>
    <w:rsid w:val="0084443C"/>
    <w:rsid w:val="00850B41"/>
    <w:rsid w:val="00880048"/>
    <w:rsid w:val="00890BEB"/>
    <w:rsid w:val="008A37D6"/>
    <w:rsid w:val="008B7E3F"/>
    <w:rsid w:val="009046B6"/>
    <w:rsid w:val="00941758"/>
    <w:rsid w:val="009428F6"/>
    <w:rsid w:val="009556C1"/>
    <w:rsid w:val="009867BB"/>
    <w:rsid w:val="009A2130"/>
    <w:rsid w:val="009A48C4"/>
    <w:rsid w:val="009B685B"/>
    <w:rsid w:val="009D75F2"/>
    <w:rsid w:val="009E2C7A"/>
    <w:rsid w:val="009F49E2"/>
    <w:rsid w:val="009F6637"/>
    <w:rsid w:val="00A342FD"/>
    <w:rsid w:val="00A46EC4"/>
    <w:rsid w:val="00A76300"/>
    <w:rsid w:val="00A82501"/>
    <w:rsid w:val="00A838CF"/>
    <w:rsid w:val="00AA5226"/>
    <w:rsid w:val="00AC16CD"/>
    <w:rsid w:val="00AD1B14"/>
    <w:rsid w:val="00AD259C"/>
    <w:rsid w:val="00AD5A18"/>
    <w:rsid w:val="00AD74E8"/>
    <w:rsid w:val="00AF31E1"/>
    <w:rsid w:val="00AF345C"/>
    <w:rsid w:val="00AF57B0"/>
    <w:rsid w:val="00B25682"/>
    <w:rsid w:val="00B50E93"/>
    <w:rsid w:val="00B53CA3"/>
    <w:rsid w:val="00BA2CBA"/>
    <w:rsid w:val="00BC462A"/>
    <w:rsid w:val="00BD24F4"/>
    <w:rsid w:val="00BD58E0"/>
    <w:rsid w:val="00BD67B4"/>
    <w:rsid w:val="00C5311C"/>
    <w:rsid w:val="00C56CB9"/>
    <w:rsid w:val="00C6127A"/>
    <w:rsid w:val="00C81CF6"/>
    <w:rsid w:val="00C86E66"/>
    <w:rsid w:val="00CA06D1"/>
    <w:rsid w:val="00CA2302"/>
    <w:rsid w:val="00CC1CC1"/>
    <w:rsid w:val="00CC5ADE"/>
    <w:rsid w:val="00CC5C80"/>
    <w:rsid w:val="00CF0752"/>
    <w:rsid w:val="00D03FAD"/>
    <w:rsid w:val="00D1388E"/>
    <w:rsid w:val="00D35B4B"/>
    <w:rsid w:val="00D51B8E"/>
    <w:rsid w:val="00D850DE"/>
    <w:rsid w:val="00D901B0"/>
    <w:rsid w:val="00D95A9D"/>
    <w:rsid w:val="00DA0CB0"/>
    <w:rsid w:val="00DA1CFE"/>
    <w:rsid w:val="00DA5BBA"/>
    <w:rsid w:val="00DB4334"/>
    <w:rsid w:val="00DC5DDE"/>
    <w:rsid w:val="00DC6742"/>
    <w:rsid w:val="00E00C00"/>
    <w:rsid w:val="00E03BEF"/>
    <w:rsid w:val="00E10461"/>
    <w:rsid w:val="00E21AE5"/>
    <w:rsid w:val="00E32A3B"/>
    <w:rsid w:val="00E76546"/>
    <w:rsid w:val="00E94CD0"/>
    <w:rsid w:val="00E9602D"/>
    <w:rsid w:val="00F162C0"/>
    <w:rsid w:val="00F259B5"/>
    <w:rsid w:val="00F25AE7"/>
    <w:rsid w:val="00F26519"/>
    <w:rsid w:val="00F376C6"/>
    <w:rsid w:val="00F40810"/>
    <w:rsid w:val="00F40DC0"/>
    <w:rsid w:val="00F45302"/>
    <w:rsid w:val="00F525D3"/>
    <w:rsid w:val="00FB00C2"/>
    <w:rsid w:val="00FB47E5"/>
    <w:rsid w:val="00FC5A37"/>
    <w:rsid w:val="00FC5E78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F57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3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6C73D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0C1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5F0C1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704E5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DC0"/>
  </w:style>
  <w:style w:type="paragraph" w:styleId="Footer">
    <w:name w:val="footer"/>
    <w:basedOn w:val="Normal"/>
    <w:link w:val="FooterChar"/>
    <w:uiPriority w:val="99"/>
    <w:unhideWhenUsed/>
    <w:rsid w:val="00F4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DC0"/>
  </w:style>
  <w:style w:type="paragraph" w:styleId="BodyText">
    <w:name w:val="Body Text"/>
    <w:basedOn w:val="Normal"/>
    <w:link w:val="BodyTextChar"/>
    <w:rsid w:val="009B68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B685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rmalWeb">
    <w:name w:val="Normal (Web)"/>
    <w:basedOn w:val="Normal"/>
    <w:semiHidden/>
    <w:unhideWhenUsed/>
    <w:rsid w:val="00E03BE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Normal"/>
    <w:rsid w:val="0031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8">
    <w:name w:val="t-8"/>
    <w:basedOn w:val="Normal"/>
    <w:rsid w:val="0031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5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crative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1240</Words>
  <Characters>7073</Characters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2019-06-28T09:51:00Z</dcterms:created>
  <dcterms:modified xsi:type="dcterms:W3CDTF">2020-03-03T21:19:00Z</dcterms:modified>
</cp:coreProperties>
</file>